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B4F" w:rsidRDefault="00025BA4">
      <w:r>
        <w:t>1) What Ways of Knowing are we using most while watching this film? Explain.</w:t>
      </w:r>
      <w:r>
        <w:br/>
      </w:r>
      <w:r w:rsidR="004D5B4F">
        <w:t>Emotion- the movie allows us to put ourselves in the people’s situation making us feels sad for them.</w:t>
      </w:r>
    </w:p>
    <w:p w:rsidR="004D5B4F" w:rsidRDefault="004D5B4F">
      <w:r>
        <w:t>Perception- we can see the brutality and horrific images that were shown to people of the Tutsi tribe.</w:t>
      </w:r>
    </w:p>
    <w:p w:rsidR="004D5B4F" w:rsidRDefault="004D5B4F">
      <w:r>
        <w:t>Reason- there was a lot of tension between the two tribes and the death of their president caused the civil war to start.</w:t>
      </w:r>
    </w:p>
    <w:p w:rsidR="004D5B4F" w:rsidRDefault="004D5B4F">
      <w:r>
        <w:t xml:space="preserve">Language- the </w:t>
      </w:r>
      <w:r w:rsidR="00900C36">
        <w:t>Tutsis were</w:t>
      </w:r>
      <w:r>
        <w:t xml:space="preserve"> constantly described as “Cockroaches” and I feel this use of language was used to dehumanize them.        </w:t>
      </w:r>
      <w:r w:rsidR="00025BA4">
        <w:br/>
      </w:r>
      <w:r w:rsidR="00025BA4">
        <w:br/>
        <w:t>2) What limits the knowledge we can gain from this film? Explain.</w:t>
      </w:r>
    </w:p>
    <w:p w:rsidR="00900C36" w:rsidRDefault="00900C36">
      <w:r>
        <w:t>The movie was based on a hotel manager’s perspective. Though he saw part of what was happening, he is just one person and we don’t get to see how other people felt about the conflict.</w:t>
      </w:r>
      <w:r w:rsidR="00025BA4">
        <w:br/>
      </w:r>
      <w:r w:rsidR="00025BA4">
        <w:br/>
      </w:r>
      <w:r w:rsidR="00025BA4">
        <w:br/>
        <w:t>3) What other sources could we use to gain more knowledge of this subject?</w:t>
      </w:r>
    </w:p>
    <w:p w:rsidR="00053CA8" w:rsidRDefault="00053CA8">
      <w:r>
        <w:t xml:space="preserve">I could get other perspectives of the civil war and use them to get a deeper understanding of what really happened and why it resulted to so much violence.  </w:t>
      </w:r>
      <w:r w:rsidR="00025BA4">
        <w:br/>
      </w:r>
      <w:r w:rsidR="00025BA4">
        <w:br/>
        <w:t>4) How might these also be limited, incomplete, untrustworthy or flawed in some way?</w:t>
      </w:r>
    </w:p>
    <w:p w:rsidR="009F46DF" w:rsidRDefault="00053CA8">
      <w:r>
        <w:t xml:space="preserve">Because no matter where you get the information from, it will always be different in one way or another therefore the universal truth will not apply and your information can not be fully and undoubtedly truthful.  </w:t>
      </w:r>
      <w:r w:rsidR="00025BA4">
        <w:br/>
      </w:r>
      <w:r w:rsidR="00025BA4">
        <w:br/>
        <w:t>5) What knowledge CAN we gain from this film?</w:t>
      </w:r>
    </w:p>
    <w:p w:rsidR="00053CA8" w:rsidRDefault="00053CA8">
      <w:r>
        <w:t>Perception- now we can see the destruction that violence can bring to a particular place and use it to try and avoid such situations in the future.</w:t>
      </w:r>
    </w:p>
    <w:p w:rsidR="00053CA8" w:rsidRDefault="00053CA8">
      <w:r>
        <w:t xml:space="preserve">Language- we see how language can be used to dehumanize </w:t>
      </w:r>
      <w:r w:rsidR="00906759">
        <w:t>people and how the slightest thing like a name could change your whole perspective of someone you don’t even know.</w:t>
      </w:r>
    </w:p>
    <w:sectPr w:rsidR="00053CA8" w:rsidSect="009F46D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884" w:rsidRDefault="002B0884" w:rsidP="00906759">
      <w:pPr>
        <w:spacing w:after="0" w:line="240" w:lineRule="auto"/>
      </w:pPr>
      <w:r>
        <w:separator/>
      </w:r>
    </w:p>
  </w:endnote>
  <w:endnote w:type="continuationSeparator" w:id="1">
    <w:p w:rsidR="002B0884" w:rsidRDefault="002B0884" w:rsidP="009067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884" w:rsidRDefault="002B0884" w:rsidP="00906759">
      <w:pPr>
        <w:spacing w:after="0" w:line="240" w:lineRule="auto"/>
      </w:pPr>
      <w:r>
        <w:separator/>
      </w:r>
    </w:p>
  </w:footnote>
  <w:footnote w:type="continuationSeparator" w:id="1">
    <w:p w:rsidR="002B0884" w:rsidRDefault="002B0884" w:rsidP="009067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759" w:rsidRDefault="00906759">
    <w:pPr>
      <w:pStyle w:val="Header"/>
    </w:pPr>
    <w:r>
      <w:t>Kondwani moya</w:t>
    </w:r>
    <w:r>
      <w:ptab w:relativeTo="margin" w:alignment="center" w:leader="none"/>
    </w:r>
    <w:r>
      <w:ptab w:relativeTo="margin" w:alignment="right" w:leader="none"/>
    </w:r>
    <w:r>
      <w:t>12AWI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25BA4"/>
    <w:rsid w:val="00025BA4"/>
    <w:rsid w:val="00053CA8"/>
    <w:rsid w:val="002B0884"/>
    <w:rsid w:val="004D5B4F"/>
    <w:rsid w:val="00773169"/>
    <w:rsid w:val="00900C36"/>
    <w:rsid w:val="00906759"/>
    <w:rsid w:val="009F46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6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BA4"/>
    <w:pPr>
      <w:ind w:left="720"/>
      <w:contextualSpacing/>
    </w:pPr>
  </w:style>
  <w:style w:type="paragraph" w:styleId="Header">
    <w:name w:val="header"/>
    <w:basedOn w:val="Normal"/>
    <w:link w:val="HeaderChar"/>
    <w:uiPriority w:val="99"/>
    <w:semiHidden/>
    <w:unhideWhenUsed/>
    <w:rsid w:val="009067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06759"/>
  </w:style>
  <w:style w:type="paragraph" w:styleId="Footer">
    <w:name w:val="footer"/>
    <w:basedOn w:val="Normal"/>
    <w:link w:val="FooterChar"/>
    <w:uiPriority w:val="99"/>
    <w:semiHidden/>
    <w:unhideWhenUsed/>
    <w:rsid w:val="0090675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06759"/>
  </w:style>
  <w:style w:type="paragraph" w:styleId="BalloonText">
    <w:name w:val="Balloon Text"/>
    <w:basedOn w:val="Normal"/>
    <w:link w:val="BalloonTextChar"/>
    <w:uiPriority w:val="99"/>
    <w:semiHidden/>
    <w:unhideWhenUsed/>
    <w:rsid w:val="009067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7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2012-12-03T16:56:00Z</dcterms:created>
  <dcterms:modified xsi:type="dcterms:W3CDTF">2012-12-03T16:56:00Z</dcterms:modified>
</cp:coreProperties>
</file>